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4D55" w14:textId="77777777" w:rsidR="009C38AE" w:rsidRDefault="006C4F0A" w:rsidP="00220092">
      <w:r>
        <w:rPr>
          <w:rFonts w:hint="eastAsia"/>
        </w:rPr>
        <w:t>（別紙）</w:t>
      </w:r>
    </w:p>
    <w:p w14:paraId="451DBA0D" w14:textId="77777777" w:rsidR="009C38AE" w:rsidRDefault="006C4F0A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0DDF6C" wp14:editId="584117FC">
                <wp:simplePos x="0" y="0"/>
                <wp:positionH relativeFrom="margin">
                  <wp:posOffset>78740</wp:posOffset>
                </wp:positionH>
                <wp:positionV relativeFrom="paragraph">
                  <wp:posOffset>24130</wp:posOffset>
                </wp:positionV>
                <wp:extent cx="6018530" cy="13182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318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39031" w14:textId="612EE079" w:rsidR="009C38AE" w:rsidRDefault="00E729DB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送信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先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　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秋田県産業労働部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クリーンエネルギー産業</w:t>
                            </w:r>
                            <w:r w:rsidR="006C4F0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振興課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1A30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湊谷、佐々木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6C4F0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宛て</w:t>
                            </w:r>
                          </w:p>
                          <w:p w14:paraId="76EF4D0A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 xml:space="preserve">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０１８－８６０－３８６９</w:t>
                            </w:r>
                          </w:p>
                          <w:p w14:paraId="556B5D09" w14:textId="77777777" w:rsidR="009C38AE" w:rsidRDefault="006C4F0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Ｅメール　shigen-ene@pref.akita.lg.jp</w:t>
                            </w:r>
                          </w:p>
                          <w:p w14:paraId="12DD0B66" w14:textId="6D37FC37" w:rsidR="009C38AE" w:rsidRPr="00E729DB" w:rsidRDefault="006C4F0A" w:rsidP="00E729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申込み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 xml:space="preserve"> </w:t>
                            </w:r>
                            <w:r w:rsidR="001A30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月</w:t>
                            </w:r>
                            <w:r w:rsidR="0022009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１７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日（</w:t>
                            </w:r>
                            <w:r w:rsidR="001A30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</w:rPr>
                              <w:t>正午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w14:anchorId="3D0DDF6C" id="正方形/長方形 1" o:spid="_x0000_s1026" style="position:absolute;left:0;text-align:left;margin-left:6.2pt;margin-top:1.9pt;width:473.9pt;height:103.8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" filled="f" strokecolor="black [3213]" strokeweight="2pt">
                <v:textbox>
                  <w:txbxContent>
                    <w:p w14:paraId="0CF39031" w14:textId="612EE079" w:rsidR="009C38AE" w:rsidRDefault="00E729DB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送信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先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　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秋田県産業労働部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クリーンエネルギー産業</w:t>
                      </w:r>
                      <w:r w:rsidR="006C4F0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振興課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1A30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湊谷、佐々木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6C4F0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宛て</w:t>
                      </w:r>
                    </w:p>
                    <w:p w14:paraId="76EF4D0A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 xml:space="preserve">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０１８－８６０－３８６９</w:t>
                      </w:r>
                    </w:p>
                    <w:p w14:paraId="556B5D09" w14:textId="77777777" w:rsidR="009C38AE" w:rsidRDefault="006C4F0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Ｅメール　shigen-ene@pref.akita.lg.jp</w:t>
                      </w:r>
                    </w:p>
                    <w:p w14:paraId="12DD0B66" w14:textId="6D37FC37" w:rsidR="009C38AE" w:rsidRPr="00E729DB" w:rsidRDefault="006C4F0A" w:rsidP="00E729D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申込み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〆切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 xml:space="preserve"> </w:t>
                      </w:r>
                      <w:r w:rsidR="001A30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月</w:t>
                      </w:r>
                      <w:r w:rsidR="0022009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１７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日（</w:t>
                      </w:r>
                      <w:r w:rsidR="001A30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</w:rPr>
                        <w:t>正午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776E73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0D4F09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41DCCC2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2644FF67" w14:textId="77777777" w:rsidR="009C38AE" w:rsidRDefault="009C38AE">
      <w:pPr>
        <w:spacing w:line="440" w:lineRule="exact"/>
        <w:jc w:val="center"/>
        <w:rPr>
          <w:rFonts w:asciiTheme="majorEastAsia" w:eastAsiaTheme="majorEastAsia" w:hAnsiTheme="majorEastAsia"/>
          <w:sz w:val="28"/>
        </w:rPr>
      </w:pPr>
    </w:p>
    <w:p w14:paraId="50B9326E" w14:textId="29F3D8F7" w:rsidR="00543447" w:rsidRDefault="00543447" w:rsidP="00543447">
      <w:pPr>
        <w:spacing w:beforeLines="50" w:before="180"/>
        <w:jc w:val="center"/>
        <w:rPr>
          <w:rFonts w:asciiTheme="majorEastAsia" w:eastAsiaTheme="majorEastAsia" w:hAnsiTheme="majorEastAsia"/>
          <w:b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秋田県</w:t>
      </w:r>
      <w:r w:rsidR="00220092">
        <w:rPr>
          <w:rFonts w:asciiTheme="majorEastAsia" w:eastAsiaTheme="majorEastAsia" w:hAnsiTheme="majorEastAsia" w:hint="eastAsia"/>
          <w:b/>
          <w:sz w:val="26"/>
        </w:rPr>
        <w:t>八峰町及び能代市</w:t>
      </w:r>
      <w:r>
        <w:rPr>
          <w:rFonts w:asciiTheme="majorEastAsia" w:eastAsiaTheme="majorEastAsia" w:hAnsiTheme="majorEastAsia" w:hint="eastAsia"/>
          <w:b/>
          <w:sz w:val="26"/>
        </w:rPr>
        <w:t>沖における協議会（第５回）</w:t>
      </w:r>
    </w:p>
    <w:p w14:paraId="5FDFA87B" w14:textId="77777777" w:rsidR="009C38AE" w:rsidRDefault="006C4F0A">
      <w:pPr>
        <w:spacing w:afterLines="50" w:after="180"/>
        <w:jc w:val="center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 w:hint="eastAsia"/>
          <w:b/>
          <w:sz w:val="26"/>
        </w:rPr>
        <w:t>取材</w:t>
      </w:r>
      <w:r>
        <w:rPr>
          <w:rFonts w:asciiTheme="majorEastAsia" w:eastAsiaTheme="majorEastAsia" w:hAnsiTheme="majorEastAsia"/>
          <w:b/>
          <w:sz w:val="26"/>
        </w:rPr>
        <w:t>申込</w:t>
      </w:r>
      <w:r>
        <w:rPr>
          <w:rFonts w:asciiTheme="majorEastAsia" w:eastAsiaTheme="majorEastAsia" w:hAnsiTheme="majorEastAsia" w:hint="eastAsia"/>
          <w:b/>
          <w:sz w:val="26"/>
        </w:rPr>
        <w:t>票</w:t>
      </w: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9D724B" w14:paraId="48D2822E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4B921D4E" w14:textId="77777777" w:rsidR="009D724B" w:rsidRDefault="009D724B" w:rsidP="009D724B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取材代表者ご氏名</w:t>
            </w:r>
          </w:p>
          <w:p w14:paraId="3CC2D72C" w14:textId="3F7B1E7D" w:rsidR="009D724B" w:rsidRDefault="009D724B" w:rsidP="009D724B">
            <w:pPr>
              <w:spacing w:line="360" w:lineRule="exact"/>
              <w:ind w:firstLineChars="1000" w:firstLine="2409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9C5802A" w14:textId="77777777" w:rsidR="009D724B" w:rsidRDefault="009D724B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50D26FA7" w14:textId="77777777">
        <w:trPr>
          <w:trHeight w:val="840"/>
        </w:trPr>
        <w:tc>
          <w:tcPr>
            <w:tcW w:w="3397" w:type="dxa"/>
            <w:shd w:val="clear" w:color="auto" w:fill="auto"/>
            <w:vAlign w:val="center"/>
          </w:tcPr>
          <w:p w14:paraId="08617934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取材人数　　　　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1E73856D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計</w:t>
            </w:r>
            <w:r>
              <w:rPr>
                <w:rFonts w:asciiTheme="majorEastAsia" w:eastAsiaTheme="majorEastAsia" w:hAnsiTheme="majorEastAsia" w:hint="eastAsia"/>
                <w:sz w:val="28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名　</w:t>
            </w:r>
          </w:p>
        </w:tc>
      </w:tr>
      <w:tr w:rsidR="009C38AE" w14:paraId="471FC77B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34123754" w14:textId="77777777" w:rsidR="009C38AE" w:rsidRDefault="006C4F0A">
            <w:r>
              <w:rPr>
                <w:rFonts w:ascii="ＭＳ ゴシック" w:eastAsia="ＭＳ ゴシック" w:hAnsi="ＭＳ ゴシック" w:hint="eastAsia"/>
              </w:rPr>
              <w:t>会場内に残って取材する方の</w:t>
            </w:r>
          </w:p>
          <w:p w14:paraId="39E16D4E" w14:textId="008A9F30" w:rsidR="009C38AE" w:rsidRDefault="006C4F0A">
            <w:r>
              <w:rPr>
                <w:rFonts w:ascii="ＭＳ ゴシック" w:eastAsia="ＭＳ ゴシック" w:hAnsi="ＭＳ ゴシック" w:hint="eastAsia"/>
              </w:rPr>
              <w:t>ご氏名</w:t>
            </w:r>
            <w:r w:rsidR="00E729DB">
              <w:rPr>
                <w:rFonts w:ascii="ＭＳ ゴシック" w:eastAsia="ＭＳ ゴシック" w:hAnsi="ＭＳ ゴシック" w:hint="eastAsia"/>
              </w:rPr>
              <w:t xml:space="preserve">　　　　　　　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182B105F" w14:textId="0BE8E44A" w:rsidR="009C38AE" w:rsidRPr="00E729DB" w:rsidRDefault="009C38AE"/>
        </w:tc>
      </w:tr>
      <w:tr w:rsidR="009C38AE" w14:paraId="4472F826" w14:textId="77777777">
        <w:trPr>
          <w:trHeight w:val="940"/>
        </w:trPr>
        <w:tc>
          <w:tcPr>
            <w:tcW w:w="3397" w:type="dxa"/>
            <w:shd w:val="clear" w:color="auto" w:fill="auto"/>
            <w:vAlign w:val="center"/>
          </w:tcPr>
          <w:p w14:paraId="293491A7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ご所属（</w:t>
            </w:r>
            <w:r>
              <w:rPr>
                <w:rFonts w:asciiTheme="majorEastAsia" w:eastAsiaTheme="majorEastAsia" w:hAnsiTheme="majorEastAsia"/>
                <w:sz w:val="24"/>
              </w:rPr>
              <w:t>会社名）</w:t>
            </w:r>
          </w:p>
          <w:p w14:paraId="60C47095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6B1FF7D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FAFF65C" w14:textId="77777777">
        <w:trPr>
          <w:trHeight w:val="890"/>
        </w:trPr>
        <w:tc>
          <w:tcPr>
            <w:tcW w:w="3397" w:type="dxa"/>
            <w:shd w:val="clear" w:color="auto" w:fill="auto"/>
            <w:vAlign w:val="center"/>
          </w:tcPr>
          <w:p w14:paraId="09A6A0F3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（ＴＥＬ）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color w:val="FF0000"/>
                <w:sz w:val="24"/>
              </w:rPr>
              <w:t>必須</w:t>
            </w:r>
          </w:p>
        </w:tc>
        <w:tc>
          <w:tcPr>
            <w:tcW w:w="6237" w:type="dxa"/>
            <w:vAlign w:val="center"/>
          </w:tcPr>
          <w:p w14:paraId="58794745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9C38AE" w14:paraId="33DD0DCD" w14:textId="77777777">
        <w:trPr>
          <w:trHeight w:val="1040"/>
        </w:trPr>
        <w:tc>
          <w:tcPr>
            <w:tcW w:w="3397" w:type="dxa"/>
            <w:shd w:val="clear" w:color="auto" w:fill="auto"/>
            <w:vAlign w:val="center"/>
          </w:tcPr>
          <w:p w14:paraId="5C8B0E86" w14:textId="77777777" w:rsidR="009C38AE" w:rsidRDefault="006C4F0A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>
              <w:rPr>
                <w:rFonts w:asciiTheme="majorEastAsia" w:eastAsiaTheme="majorEastAsia" w:hAnsiTheme="majorEastAsia"/>
                <w:sz w:val="24"/>
              </w:rPr>
              <w:t>（メールアドレス）</w:t>
            </w:r>
          </w:p>
          <w:p w14:paraId="5DB9021F" w14:textId="77777777" w:rsidR="009C38AE" w:rsidRDefault="006C4F0A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任意</w:t>
            </w:r>
          </w:p>
        </w:tc>
        <w:tc>
          <w:tcPr>
            <w:tcW w:w="6237" w:type="dxa"/>
            <w:vAlign w:val="center"/>
          </w:tcPr>
          <w:p w14:paraId="1D933821" w14:textId="77777777" w:rsidR="009C38AE" w:rsidRDefault="009C38A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C37967A" w14:textId="77777777" w:rsidR="009C38AE" w:rsidRDefault="006C4F0A">
      <w:pPr>
        <w:spacing w:line="360" w:lineRule="exac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（注意事項）</w:t>
      </w:r>
    </w:p>
    <w:p w14:paraId="4B947321" w14:textId="2FAE9694" w:rsidR="009C38AE" w:rsidRPr="00E729DB" w:rsidRDefault="006C4F0A" w:rsidP="00E729DB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E729DB">
        <w:rPr>
          <w:rFonts w:ascii="ＭＳ Ｐゴシック" w:eastAsia="ＭＳ Ｐゴシック" w:hAnsi="ＭＳ Ｐゴシック" w:hint="eastAsia"/>
          <w:sz w:val="22"/>
        </w:rPr>
        <w:t>カメラ撮りは、会議冒頭のみとさせていただきます。</w:t>
      </w:r>
    </w:p>
    <w:p w14:paraId="1911844B" w14:textId="37DA2C75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開場は、</w:t>
      </w:r>
      <w:r w:rsidR="00220092">
        <w:rPr>
          <w:rFonts w:ascii="ＭＳ Ｐゴシック" w:eastAsia="ＭＳ Ｐゴシック" w:hAnsi="ＭＳ Ｐゴシック" w:hint="eastAsia"/>
          <w:sz w:val="22"/>
        </w:rPr>
        <w:t>１３：３０</w:t>
      </w:r>
      <w:r>
        <w:rPr>
          <w:rFonts w:ascii="ＭＳ Ｐゴシック" w:eastAsia="ＭＳ Ｐゴシック" w:hAnsi="ＭＳ Ｐゴシック" w:hint="eastAsia"/>
          <w:sz w:val="22"/>
        </w:rPr>
        <w:t>を予定しております。</w:t>
      </w:r>
    </w:p>
    <w:p w14:paraId="500CF9C7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会議の開始時刻までに受付がお済みでない場合は、お席のご用意をできない可能性がございます。</w:t>
      </w:r>
    </w:p>
    <w:p w14:paraId="624331E0" w14:textId="3A0FC040" w:rsidR="00E729DB" w:rsidRPr="00E729DB" w:rsidRDefault="00E729DB" w:rsidP="00E729DB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受付の際に名刺等を確認させていただきますので、ご用意をお願い致します。</w:t>
      </w:r>
    </w:p>
    <w:p w14:paraId="1CD71A8A" w14:textId="77777777" w:rsidR="009C38AE" w:rsidRDefault="006C4F0A">
      <w:pPr>
        <w:pStyle w:val="ac"/>
        <w:numPr>
          <w:ilvl w:val="0"/>
          <w:numId w:val="1"/>
        </w:numPr>
        <w:spacing w:line="36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当日は一般傍聴も予定されております。混乱が起きることがないよう、報道関係者におかれましては、「腕章」のご用意と着用をお願いいたします。</w:t>
      </w:r>
    </w:p>
    <w:sectPr w:rsidR="009C38AE" w:rsidSect="009D724B">
      <w:headerReference w:type="default" r:id="rId7"/>
      <w:pgSz w:w="11906" w:h="16838"/>
      <w:pgMar w:top="1418" w:right="1134" w:bottom="1418" w:left="1134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4EA5" w14:textId="77777777" w:rsidR="006C4F0A" w:rsidRDefault="006C4F0A">
      <w:r>
        <w:separator/>
      </w:r>
    </w:p>
  </w:endnote>
  <w:endnote w:type="continuationSeparator" w:id="0">
    <w:p w14:paraId="27C79DE3" w14:textId="77777777" w:rsidR="006C4F0A" w:rsidRDefault="006C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6EAC" w14:textId="77777777" w:rsidR="006C4F0A" w:rsidRDefault="006C4F0A">
      <w:r>
        <w:separator/>
      </w:r>
    </w:p>
  </w:footnote>
  <w:footnote w:type="continuationSeparator" w:id="0">
    <w:p w14:paraId="3035EA6F" w14:textId="77777777" w:rsidR="006C4F0A" w:rsidRDefault="006C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169" w14:textId="77777777" w:rsidR="009C38AE" w:rsidRDefault="009C38AE">
    <w:pPr>
      <w:pStyle w:val="a3"/>
      <w:wordWrap w:val="0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088F184"/>
    <w:lvl w:ilvl="0" w:tplc="3BEEA760"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629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8AE"/>
    <w:rsid w:val="001A3015"/>
    <w:rsid w:val="00220092"/>
    <w:rsid w:val="00233A4B"/>
    <w:rsid w:val="00543447"/>
    <w:rsid w:val="006C4F0A"/>
    <w:rsid w:val="006E266A"/>
    <w:rsid w:val="009C38AE"/>
    <w:rsid w:val="009D724B"/>
    <w:rsid w:val="00BF39F9"/>
    <w:rsid w:val="00C5041B"/>
    <w:rsid w:val="00E729DB"/>
    <w:rsid w:val="00F0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D904D5"/>
  <w15:chartTrackingRefBased/>
  <w15:docId w15:val="{22BFA6E5-D8EE-4E9C-9E7E-302E5C1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40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佐々木　崚汰</cp:lastModifiedBy>
  <cp:revision>16</cp:revision>
  <cp:lastPrinted>2022-01-17T00:13:00Z</cp:lastPrinted>
  <dcterms:created xsi:type="dcterms:W3CDTF">2019-10-03T04:14:00Z</dcterms:created>
  <dcterms:modified xsi:type="dcterms:W3CDTF">2025-01-05T23:54:00Z</dcterms:modified>
</cp:coreProperties>
</file>